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D9C" w:rsidRPr="00A95D9C" w:rsidRDefault="00005169" w:rsidP="00A95D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60720" cy="1270635"/>
            <wp:effectExtent l="0" t="0" r="0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FAA" w:rsidRPr="00DF6E18" w:rsidRDefault="00A95FAA" w:rsidP="00DF6E1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0C08AB">
        <w:rPr>
          <w:rFonts w:ascii="Times New Roman" w:hAnsi="Times New Roman" w:cs="Times New Roman"/>
          <w:b/>
          <w:sz w:val="24"/>
          <w:szCs w:val="24"/>
        </w:rPr>
        <w:t>10</w:t>
      </w:r>
      <w:bookmarkStart w:id="0" w:name="_GoBack"/>
      <w:bookmarkEnd w:id="0"/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5F27A3" w:rsidRPr="005F27A3" w:rsidRDefault="005F27A3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.........................................., в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</w:t>
      </w:r>
      <w:proofErr w:type="spellEnd"/>
      <w:proofErr w:type="gramStart"/>
      <w:r w:rsidR="001F48A6"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C3F88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</w:t>
      </w:r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.(</w:t>
      </w:r>
      <w:proofErr w:type="spellStart"/>
      <w:proofErr w:type="gramEnd"/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посочва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името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на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организацията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),</w:t>
      </w:r>
      <w:r w:rsidRPr="0034740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/БУЛСТАТ</w:t>
      </w:r>
      <w:proofErr w:type="gram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072F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48550A" w:rsidRDefault="0048550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C3F88">
        <w:rPr>
          <w:rFonts w:ascii="Times New Roman" w:hAnsi="Times New Roman" w:cs="Times New Roman"/>
          <w:sz w:val="24"/>
          <w:szCs w:val="24"/>
        </w:rPr>
        <w:lastRenderedPageBreak/>
        <w:t>не е установено с влязло в сила наказателно постановление, принудителна административна мярка по чл. 404 от Кодекса на труда или съдебно решение, нарушение на чл. 61, ал. 1, чл. 62, ал. 1 или 3, чл. 63, ал. 1 или 2, чл. 118, чл. 128, чл. 228, ал. 3,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кандидатите са установени</w:t>
      </w:r>
      <w:r w:rsidR="00A95FAA" w:rsidRPr="0048550A">
        <w:rPr>
          <w:rFonts w:ascii="Times New Roman" w:hAnsi="Times New Roman" w:cs="Times New Roman"/>
          <w:sz w:val="24"/>
          <w:szCs w:val="24"/>
        </w:rPr>
        <w:t>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Представляваният от мен кандидат</w:t>
      </w:r>
      <w:r w:rsidRPr="0058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че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бъде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уведомен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005169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C00" w:rsidRDefault="00CC4C00" w:rsidP="00A95FAA">
      <w:pPr>
        <w:spacing w:after="0" w:line="240" w:lineRule="auto"/>
      </w:pPr>
      <w:r>
        <w:separator/>
      </w:r>
    </w:p>
  </w:endnote>
  <w:endnote w:type="continuationSeparator" w:id="0">
    <w:p w:rsidR="00CC4C00" w:rsidRDefault="00CC4C00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C00" w:rsidRDefault="00CC4C00" w:rsidP="00A95FAA">
      <w:pPr>
        <w:spacing w:after="0" w:line="240" w:lineRule="auto"/>
      </w:pPr>
      <w:r>
        <w:separator/>
      </w:r>
    </w:p>
  </w:footnote>
  <w:footnote w:type="continuationSeparator" w:id="0">
    <w:p w:rsidR="00CC4C00" w:rsidRDefault="00CC4C00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</w:t>
      </w:r>
      <w:r w:rsidR="00D913F8">
        <w:rPr>
          <w:sz w:val="20"/>
          <w:szCs w:val="20"/>
        </w:rPr>
        <w:t>тавляват заедно и/или поотделно.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95FAA"/>
    <w:rsid w:val="00005169"/>
    <w:rsid w:val="00072F11"/>
    <w:rsid w:val="000B006F"/>
    <w:rsid w:val="000B2EA9"/>
    <w:rsid w:val="000C08AB"/>
    <w:rsid w:val="000C3F88"/>
    <w:rsid w:val="000F136C"/>
    <w:rsid w:val="00101078"/>
    <w:rsid w:val="001021F1"/>
    <w:rsid w:val="001225A1"/>
    <w:rsid w:val="001B7F5F"/>
    <w:rsid w:val="001D7202"/>
    <w:rsid w:val="001F48A6"/>
    <w:rsid w:val="00307F23"/>
    <w:rsid w:val="003177E5"/>
    <w:rsid w:val="00324D3A"/>
    <w:rsid w:val="0034537D"/>
    <w:rsid w:val="003455FC"/>
    <w:rsid w:val="0048550A"/>
    <w:rsid w:val="004D6A3F"/>
    <w:rsid w:val="004E72E6"/>
    <w:rsid w:val="005055C1"/>
    <w:rsid w:val="0052770F"/>
    <w:rsid w:val="005C3DA3"/>
    <w:rsid w:val="005E12FD"/>
    <w:rsid w:val="005F27A3"/>
    <w:rsid w:val="005F599C"/>
    <w:rsid w:val="006D4A28"/>
    <w:rsid w:val="006F41B1"/>
    <w:rsid w:val="0070387E"/>
    <w:rsid w:val="007B3172"/>
    <w:rsid w:val="00876906"/>
    <w:rsid w:val="008C4328"/>
    <w:rsid w:val="00953025"/>
    <w:rsid w:val="009A70F6"/>
    <w:rsid w:val="00A139FE"/>
    <w:rsid w:val="00A94210"/>
    <w:rsid w:val="00A95D9C"/>
    <w:rsid w:val="00A95FAA"/>
    <w:rsid w:val="00AE3717"/>
    <w:rsid w:val="00B64DF2"/>
    <w:rsid w:val="00BB1E4A"/>
    <w:rsid w:val="00BB307E"/>
    <w:rsid w:val="00BC187F"/>
    <w:rsid w:val="00BE22F5"/>
    <w:rsid w:val="00C358F0"/>
    <w:rsid w:val="00C52DC0"/>
    <w:rsid w:val="00CC4C00"/>
    <w:rsid w:val="00D7429A"/>
    <w:rsid w:val="00D913F8"/>
    <w:rsid w:val="00DE264B"/>
    <w:rsid w:val="00DF46E0"/>
    <w:rsid w:val="00DF6E18"/>
    <w:rsid w:val="00E061FF"/>
    <w:rsid w:val="00F53C2C"/>
    <w:rsid w:val="00F67F68"/>
    <w:rsid w:val="00FD0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Normal (Web) Char1"/>
    <w:aliases w:val="Normal (Web) Char Char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Footer Char"/>
    <w:basedOn w:val="a0"/>
    <w:link w:val="a7"/>
    <w:uiPriority w:val="99"/>
    <w:rsid w:val="00A95FAA"/>
  </w:style>
  <w:style w:type="paragraph" w:styleId="a9">
    <w:name w:val="header"/>
    <w:basedOn w:val="a"/>
    <w:link w:val="aa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Header Char"/>
    <w:basedOn w:val="a0"/>
    <w:link w:val="a9"/>
    <w:uiPriority w:val="99"/>
    <w:semiHidden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Document Map Char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Balloon Text Char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758</Words>
  <Characters>4322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User</cp:lastModifiedBy>
  <cp:revision>15</cp:revision>
  <dcterms:created xsi:type="dcterms:W3CDTF">2018-02-09T13:54:00Z</dcterms:created>
  <dcterms:modified xsi:type="dcterms:W3CDTF">2018-10-15T13:57:00Z</dcterms:modified>
</cp:coreProperties>
</file>